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8AF0" w14:textId="4E78CD6D" w:rsidR="00842A29" w:rsidRPr="00292594" w:rsidRDefault="00292594" w:rsidP="00DF75F6">
      <w:pPr>
        <w:tabs>
          <w:tab w:val="left" w:pos="8820"/>
        </w:tabs>
        <w:ind w:left="-284"/>
        <w:rPr>
          <w:rFonts w:ascii="Montserrat" w:hAnsi="Montserrat"/>
          <w:b/>
        </w:rPr>
      </w:pPr>
      <w:r w:rsidRPr="00292594">
        <w:rPr>
          <w:noProof/>
        </w:rPr>
        <w:drawing>
          <wp:anchor distT="0" distB="0" distL="114300" distR="114300" simplePos="0" relativeHeight="251658240" behindDoc="1" locked="0" layoutInCell="1" allowOverlap="1" wp14:anchorId="64DFADE2" wp14:editId="36C123E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1683385" cy="781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94">
        <w:rPr>
          <w:rFonts w:ascii="Montserrat" w:hAnsi="Montserrat"/>
          <w:b/>
          <w:bCs/>
        </w:rPr>
        <w:t xml:space="preserve">Inschrijfformulier </w:t>
      </w:r>
      <w:r>
        <w:rPr>
          <w:rFonts w:ascii="Montserrat" w:hAnsi="Montserrat"/>
          <w:b/>
          <w:bCs/>
        </w:rPr>
        <w:t>A</w:t>
      </w:r>
      <w:r w:rsidRPr="00292594">
        <w:rPr>
          <w:rFonts w:ascii="Montserrat" w:hAnsi="Montserrat"/>
          <w:b/>
          <w:bCs/>
        </w:rPr>
        <w:t>uxilium updates 202</w:t>
      </w:r>
      <w:r w:rsidR="00666FA3">
        <w:rPr>
          <w:rFonts w:ascii="Montserrat" w:hAnsi="Montserrat"/>
          <w:b/>
          <w:bCs/>
        </w:rPr>
        <w:t>5</w:t>
      </w:r>
      <w:r w:rsidR="00861C1F" w:rsidRPr="00292594">
        <w:rPr>
          <w:rFonts w:ascii="Montserrat" w:hAnsi="Montserrat"/>
          <w:b/>
          <w:bCs/>
        </w:rPr>
        <w:t xml:space="preserve"> </w:t>
      </w:r>
      <w:r w:rsidR="00DF75F6">
        <w:rPr>
          <w:rFonts w:ascii="Montserrat" w:hAnsi="Montserrat"/>
          <w:b/>
          <w:bCs/>
        </w:rPr>
        <w:tab/>
      </w:r>
    </w:p>
    <w:p w14:paraId="24BE8AF1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b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sz w:val="20"/>
          <w:szCs w:val="20"/>
        </w:rPr>
        <w:t>Kantoornaam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b/>
            <w:noProof/>
            <w:sz w:val="20"/>
            <w:szCs w:val="20"/>
            <w:lang w:eastAsia="nl-NL"/>
          </w:rPr>
          <w:id w:val="897717206"/>
          <w:placeholder>
            <w:docPart w:val="D263B6476926436F941D55D4BBD8A2B7"/>
          </w:placeholder>
        </w:sdtPr>
        <w:sdtContent>
          <w:sdt>
            <w:sdtP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id w:val="1643074457"/>
              <w:placeholder>
                <w:docPart w:val="D263B6476926436F941D55D4BBD8A2B7"/>
              </w:placeholder>
              <w:showingPlcHdr/>
            </w:sdtPr>
            <w:sdtContent>
              <w:r w:rsidRPr="000818D9">
                <w:rPr>
                  <w:rStyle w:val="Tekstvantijdelijkeaanduiding"/>
                  <w:rFonts w:ascii="Montserrat" w:hAnsi="Montserrat"/>
                  <w:sz w:val="20"/>
                  <w:szCs w:val="20"/>
                </w:rPr>
                <w:t>Klik hier als u tekst wilt invoeren.</w:t>
              </w:r>
            </w:sdtContent>
          </w:sdt>
        </w:sdtContent>
      </w:sdt>
    </w:p>
    <w:p w14:paraId="24BE8AF2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Contactpersoon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1432082994"/>
          <w:placeholder>
            <w:docPart w:val="D263B6476926436F941D55D4BBD8A2B7"/>
          </w:placeholder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3" w14:textId="744FF071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Adres, pc &amp; plaats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-117754715"/>
          <w:placeholder>
            <w:docPart w:val="D263B6476926436F941D55D4BBD8A2B7"/>
          </w:placeholder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hAnsi="Montserrat"/>
          <w:noProof/>
          <w:sz w:val="20"/>
          <w:szCs w:val="20"/>
          <w:lang w:eastAsia="nl-NL"/>
        </w:rPr>
        <w:t xml:space="preserve">            </w:t>
      </w:r>
    </w:p>
    <w:p w14:paraId="24BE8AF4" w14:textId="49F439EF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Telefoonnummer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321774593"/>
          <w:placeholder>
            <w:docPart w:val="D263B6476926436F941D55D4BBD8A2B7"/>
          </w:placeholder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5" w14:textId="77777777" w:rsidR="00CB5D1A" w:rsidRPr="000818D9" w:rsidRDefault="00CB5D1A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</w:p>
    <w:p w14:paraId="24BE8AF6" w14:textId="51C417B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Meldt onderstaande persoon/personen aan (naam, voorletters, eventuele titels en e-mailadres):</w:t>
      </w:r>
    </w:p>
    <w:p w14:paraId="24BE8AF7" w14:textId="77777777" w:rsidR="00B26F59" w:rsidRPr="000818D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41944716"/>
          <w:placeholder>
            <w:docPart w:val="D263B6476926436F941D55D4BBD8A2B7"/>
          </w:placeholder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9567681"/>
          <w:placeholder>
            <w:docPart w:val="D263B6476926436F941D55D4BBD8A2B7"/>
          </w:placeholder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80269658"/>
        </w:sdtPr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135822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9928378"/>
        </w:sdtPr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8882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8" w14:textId="77777777" w:rsidR="00B26F5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6021251"/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119872848"/>
          <w:showingPlcHdr/>
        </w:sdtPr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-1330289118"/>
        </w:sdtPr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59238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24149991"/>
        </w:sdtPr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92379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A" w14:textId="77777777" w:rsidR="00E01D55" w:rsidRPr="000818D9" w:rsidRDefault="00E01D55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tbl>
      <w:tblPr>
        <w:tblW w:w="1099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212"/>
        <w:gridCol w:w="2551"/>
        <w:gridCol w:w="2126"/>
        <w:gridCol w:w="2694"/>
      </w:tblGrid>
      <w:tr w:rsidR="003A4569" w:rsidRPr="000818D9" w14:paraId="24BE8B0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BE8AFB" w14:textId="77777777" w:rsidR="003A4569" w:rsidRPr="000818D9" w:rsidRDefault="003A4569" w:rsidP="00A778D1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05CEA09" w14:textId="176926E9" w:rsidR="003A4569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454E8A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vjr</w:t>
            </w:r>
            <w:proofErr w:type="spellEnd"/>
            <w:r w:rsidR="00432B2E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BE8AFC" w14:textId="43675F0C" w:rsidR="00BC78A2" w:rsidRPr="000818D9" w:rsidRDefault="00E04C5A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7815AA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C4C179" w14:textId="52B6CEDD" w:rsidR="00BC78A2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fiscaal</w:t>
            </w:r>
          </w:p>
          <w:p w14:paraId="13BD9F2D" w14:textId="4E584D62" w:rsidR="00BC78A2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v</w:t>
            </w:r>
            <w:r w:rsidR="00A065B5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oorjaar</w:t>
            </w:r>
          </w:p>
          <w:p w14:paraId="24BE8AFD" w14:textId="488F7984" w:rsidR="00A065B5" w:rsidRPr="000818D9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2AFBE76" w14:textId="380680CD" w:rsidR="003A4569" w:rsidRPr="00454E8A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Update </w:t>
            </w:r>
            <w:r w:rsidR="003D437C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accountancy</w:t>
            </w:r>
            <w:r w:rsidR="00454E8A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="00454E8A" w:rsidRP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n</w:t>
            </w:r>
            <w:r w:rsidR="00454E8A"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  <w:t>jr</w:t>
            </w:r>
            <w:proofErr w:type="spellEnd"/>
          </w:p>
          <w:p w14:paraId="24BE8AFE" w14:textId="289902CF" w:rsidR="008A2AEE" w:rsidRPr="00454E8A" w:rsidRDefault="00A01116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val="en-US" w:eastAsia="nl-NL"/>
              </w:rPr>
            </w:pP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09.</w:t>
            </w:r>
            <w:r w:rsidR="00FE2D0E"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 tot 12.</w:t>
            </w:r>
            <w:r w:rsidR="00FE2D0E"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3</w:t>
            </w:r>
            <w:r w:rsidRPr="00454E8A">
              <w:rPr>
                <w:rFonts w:ascii="Montserrat" w:hAnsi="Montserrat"/>
                <w:b/>
                <w:noProof/>
                <w:sz w:val="20"/>
                <w:szCs w:val="20"/>
                <w:lang w:val="en-US" w:eastAsia="nl-N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4E12CC4" w14:textId="41107C5F" w:rsidR="00D17520" w:rsidRPr="000818D9" w:rsidRDefault="00565917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Update</w:t>
            </w:r>
            <w:r w:rsidR="00D17520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 xml:space="preserve"> </w:t>
            </w:r>
            <w:r w:rsidR="003D437C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fiscaal</w:t>
            </w:r>
          </w:p>
          <w:p w14:paraId="5BB3C823" w14:textId="7E33866C" w:rsidR="003A4569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ajaar</w:t>
            </w:r>
          </w:p>
          <w:p w14:paraId="24BE8B00" w14:textId="7817F03C" w:rsidR="00AD6997" w:rsidRPr="000818D9" w:rsidRDefault="00A01116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</w:tr>
      <w:tr w:rsidR="0065742C" w:rsidRPr="000818D9" w14:paraId="30CEAE9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72DF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Akersloot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83D9" w14:textId="6542E275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777520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2223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D3CF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BD1B" w14:textId="146D1305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38563581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3377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85745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1CC" w14:textId="35BCE820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4078290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93627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57457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042" w14:textId="7FA09EDF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6900474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03569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</w:tr>
      <w:tr w:rsidR="0065742C" w:rsidRPr="000818D9" w14:paraId="72A3057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FBC" w14:textId="463E62BE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Apeldoorn</w:t>
            </w:r>
            <w:r w:rsidR="003A11C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(o</w:t>
            </w:r>
            <w:r w:rsidR="005A4D4A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ost)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A578" w14:textId="68069A40" w:rsidR="0065742C" w:rsidRPr="000818D9" w:rsidRDefault="00000000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322246272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3047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24D1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BE11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D07D2F2" w14:textId="6C0D3D9F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2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190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A11CC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C52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0346C66" w14:textId="03437B1F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8741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C8A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562F60D7" w14:textId="28092997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89875801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6329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326188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E0D4" w14:textId="2D9014AE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36B" w14:textId="57918BF2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60309613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5268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D13E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AA31" w14:textId="2F5FB35B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964198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13E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5D13E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1056" w14:textId="10942EC9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505251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A759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9ADE" w14:textId="269C96AA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8250718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9693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</w:tr>
      <w:tr w:rsidR="0065742C" w:rsidRPr="000818D9" w14:paraId="568D84F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EF3E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A53" w14:textId="4824E45D" w:rsidR="0029689F" w:rsidRPr="000818D9" w:rsidRDefault="00000000" w:rsidP="00A147AA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395115924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949277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9689F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29689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BBBE" w14:textId="6D73789A" w:rsidR="00A147AA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539498532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0993023"/>
                  </w:sdtPr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27198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A147A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A147A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1</w:t>
                </w:r>
                <w:r w:rsidR="0026510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3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143C" w14:textId="19388654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3592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FBB8" w14:textId="373CB4CC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767513422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1611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4F228462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6170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Eindhoven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5CA" w14:textId="06EE9C02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72418974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362561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B5DE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F7C0" w14:textId="5A2FDC9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335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53C5" w14:textId="68AB4055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7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4328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904D" w14:textId="214F8A4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99750902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267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D1075C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618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Eindhoven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666" w14:textId="7812B18D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6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503815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1736D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9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EE50" w14:textId="7CD5AE55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154669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880202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1736D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42F0" w14:textId="6D89D447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13874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BCCB" w14:textId="0481F49F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39705741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8094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7C451B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925" w14:textId="13C298B8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Groningen</w:t>
            </w:r>
            <w:r w:rsidR="008673E6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Hoogkerk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449" w14:textId="43D6762C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17803585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24763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673E6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9A3B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id w:val="-1496794191"/>
            </w:sdtPr>
            <w:sdtContent>
              <w:p w14:paraId="3B060701" w14:textId="77777777" w:rsidR="008673E6" w:rsidRDefault="008673E6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</w:p>
              <w:p w14:paraId="2849E82D" w14:textId="0568C4F0" w:rsidR="006E0236" w:rsidRPr="000818D9" w:rsidRDefault="00000000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21810692"/>
                  </w:sdtPr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3769301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8673E6">
                          <w:rPr>
                            <w:rFonts w:ascii="MS Gothic" w:eastAsia="MS Gothic" w:hAnsi="MS Gothic" w:hint="eastAsia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  <w:r w:rsidR="008673E6" w:rsidRPr="000818D9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</w:t>
                    </w:r>
                    <w:r w:rsidR="00070622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>8 april</w:t>
                    </w:r>
                  </w:sdtContent>
                </w:sdt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078F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365CD04E" w14:textId="295A10FD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2674010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74496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C39EB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152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21AFFE87" w14:textId="47D3ADF2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742055060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0940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11171AA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B18D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Hengelo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4BAA" w14:textId="5D263934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444303298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287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5948" w14:textId="635D550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81410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6A3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CC31" w14:textId="201B295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85677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3926" w14:textId="3C106F8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12773384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1424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98543F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D2F" w14:textId="3AA34D39" w:rsidR="0065742C" w:rsidRPr="000818D9" w:rsidRDefault="0065742C" w:rsidP="00A778D1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Hoofd</w:t>
            </w:r>
            <w:r w:rsidR="00261CA5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8DB" w14:textId="3F2AB713" w:rsidR="0065742C" w:rsidRPr="000818D9" w:rsidRDefault="00000000" w:rsidP="00A778D1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80128276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89986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E79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56D03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9005" w14:textId="6CA05E34" w:rsidR="0065742C" w:rsidRPr="000818D9" w:rsidRDefault="00000000" w:rsidP="00A778D1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34573129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358710"/>
                  </w:sdtPr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eastAsia="nl-NL"/>
                        </w:rPr>
                        <w:id w:val="305441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70622" w:rsidRPr="000818D9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1</w:t>
                </w:r>
                <w:r w:rsidR="00E0468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</w:t>
                </w:r>
                <w:r w:rsidR="00070622" w:rsidRPr="000818D9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F067" w14:textId="546E51D9" w:rsidR="0065742C" w:rsidRPr="000818D9" w:rsidRDefault="00000000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9870604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61275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5811" w14:textId="64BDB799" w:rsidR="0065742C" w:rsidRPr="000818D9" w:rsidRDefault="00000000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28935132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00599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 oktober</w:t>
            </w:r>
          </w:p>
        </w:tc>
      </w:tr>
      <w:tr w:rsidR="0065742C" w:rsidRPr="000818D9" w14:paraId="2B5CEFA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E2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Hoorn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6038" w14:textId="0F6BDD73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12584503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226045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EADC" w14:textId="1AFAAD0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96602420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19437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3352EF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20</w:t>
                </w:r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BB55" w14:textId="7D13B095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299592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621916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9BAC" w14:textId="4AB55544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97436553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384825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0CEB7D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944F" w14:textId="4E330755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Leeuwarden</w:t>
            </w:r>
            <w:r w:rsidR="00DC1EAD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639A" w14:textId="384721C5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93316191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8230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D0666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0107" w14:textId="0C472B85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1841005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7468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73EF" w14:textId="606E6CB1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947010480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21967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848C" w14:textId="230A1178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97192787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3725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ED82EF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89CD" w14:textId="77777777" w:rsidR="0065742C" w:rsidRPr="000818D9" w:rsidRDefault="0065742C" w:rsidP="00113DB3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3705" w14:textId="690A6FC6" w:rsidR="0065742C" w:rsidRPr="000818D9" w:rsidRDefault="00000000" w:rsidP="00113DB3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800274074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319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4</w:t>
            </w:r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8179" w14:textId="494ABA8C" w:rsidR="0065742C" w:rsidRPr="000818D9" w:rsidRDefault="00000000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4507600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72081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FF348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E3D0" w14:textId="7503692B" w:rsidR="0065742C" w:rsidRPr="000818D9" w:rsidRDefault="00000000" w:rsidP="00113DB3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7172883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980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</w:t>
            </w:r>
            <w:r w:rsidR="00FE2DD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68C5" w14:textId="19B49862" w:rsidR="0065742C" w:rsidRPr="000818D9" w:rsidRDefault="00000000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4790385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94110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 september</w:t>
            </w:r>
          </w:p>
        </w:tc>
      </w:tr>
      <w:tr w:rsidR="0065742C" w:rsidRPr="000818D9" w14:paraId="672B311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564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0C7D" w14:textId="77C27FE3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77037863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845827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E51C" w14:textId="55FB207D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8446794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768357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4ADF" w14:textId="28D4AEA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3878876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6218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9160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35D6" w14:textId="4E84917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9137678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7749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CAC8EA5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F6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Nieuwegein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A4E8" w14:textId="643C6590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32448897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75392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E1D" w14:textId="4204D117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071808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5328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E68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C3E" w14:textId="4E1354DB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486516547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242305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907B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F8B9" w14:textId="56AB402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62191601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45375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 november</w:t>
            </w:r>
          </w:p>
        </w:tc>
      </w:tr>
      <w:tr w:rsidR="0080392C" w:rsidRPr="000818D9" w14:paraId="4E1DF71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1479" w14:textId="0BCA5631" w:rsidR="0080392C" w:rsidRPr="000818D9" w:rsidRDefault="008039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Nijmegen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107" w14:textId="0594F2CC" w:rsidR="0080392C" w:rsidRDefault="0080392C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2139920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852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25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690A" w14:textId="365EF90E" w:rsidR="0080392C" w:rsidRDefault="0080392C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853648968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058903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25 </w:t>
            </w:r>
            <w:r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62E7" w14:textId="44E4176A" w:rsidR="0080392C" w:rsidRDefault="0080392C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29007228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76647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9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E938" w14:textId="7E0ECF58" w:rsidR="0080392C" w:rsidRDefault="0080392C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28527095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583840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9 oktober</w:t>
            </w:r>
          </w:p>
        </w:tc>
      </w:tr>
      <w:tr w:rsidR="0065742C" w:rsidRPr="000818D9" w14:paraId="4FCDD93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4E0C" w14:textId="09782D91" w:rsidR="0065742C" w:rsidRPr="000818D9" w:rsidRDefault="008E5574" w:rsidP="00EA66B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Den Haag-</w:t>
            </w:r>
            <w:r w:rsidR="0065742C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Nootdorp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F0CF" w14:textId="5F43967B" w:rsidR="0065742C" w:rsidRPr="000818D9" w:rsidRDefault="00000000" w:rsidP="00EA66B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212769482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3313010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E557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EE37" w14:textId="77777777" w:rsidR="00767962" w:rsidRDefault="00767962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041A15DC" w14:textId="3A5B020B" w:rsidR="0065742C" w:rsidRPr="000818D9" w:rsidRDefault="00000000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94900551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2465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4AEB" w14:textId="77777777" w:rsidR="005826FE" w:rsidRDefault="005826FE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77C55888" w14:textId="249386D3" w:rsidR="0065742C" w:rsidRPr="000818D9" w:rsidRDefault="00000000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1716303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43165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4ECF" w14:textId="77777777" w:rsidR="009C002A" w:rsidRDefault="009C002A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8E261C6" w14:textId="2A5EC08F" w:rsidR="0065742C" w:rsidRPr="000818D9" w:rsidRDefault="00000000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8319390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3667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9C002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0DD54BD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2A71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Oostzaan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1C0" w14:textId="4331CE3F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463609853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55037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812E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EE47" w14:textId="2FED2DBF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463286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07883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F73B" w14:textId="302D5FE7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82938071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13701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952" w14:textId="36CFA47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8708721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03783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15E0D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6CDAC39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77F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Sassenheim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C5AB" w14:textId="37A54603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3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41190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057E" w14:textId="53D6BB23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53116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786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15E0D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7A7B" w14:textId="697029D1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b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12927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9401" w14:textId="0F0118EF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54076367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42176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DF2607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6A40F9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9FD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bookmarkStart w:id="0" w:name="_Hlk90479484"/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Tiel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AB42" w14:textId="69A8E897" w:rsidR="0065742C" w:rsidRPr="000818D9" w:rsidRDefault="00000000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52695314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54051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19450B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274385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CF7A" w14:textId="03E95BFE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77400230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22782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B134DC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3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630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669F" w14:textId="1B7BA219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877617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62353194"/>
                  </w:sdtPr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1149747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996F" w14:textId="5C7B5241" w:rsidR="0065742C" w:rsidRPr="000818D9" w:rsidRDefault="00000000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6870653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50788787"/>
                  </w:sdtPr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341676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</w:tr>
      <w:bookmarkEnd w:id="0"/>
      <w:tr w:rsidR="0065742C" w:rsidRPr="000818D9" w14:paraId="2D5B8A6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ECA6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Tilburg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5927" w14:textId="79E4627A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415245825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70428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CD2A" w14:textId="054129D1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713320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835100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21684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D3D" w14:textId="705358F4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21256939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2097006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DD1346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</w:t>
                </w:r>
              </w:sdtContent>
            </w:sdt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ADB" w14:textId="344ACE04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3725888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9794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6203E70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BDA" w14:textId="6D0FF241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Urmond</w:t>
            </w:r>
            <w:r w:rsidR="009D6E43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Stein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D9A8" w14:textId="6B6B4C65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69155079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18212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4492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5071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B50FC76" w14:textId="5332C5CF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754321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7192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4492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611F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CF2336E" w14:textId="45BDB0CC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46447250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9111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B11B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2ABC07B" w14:textId="062EA82E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888856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7392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5187384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829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Zwolle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6F6" w14:textId="392531F2" w:rsidR="0065742C" w:rsidRPr="000818D9" w:rsidRDefault="00000000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56831515"/>
              </w:sdtPr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213011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506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0D235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0B94" w14:textId="23C3BB3A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59472605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597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2028" w14:textId="6E3E7830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419628484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17930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6DE1" w14:textId="7691B61F" w:rsidR="0065742C" w:rsidRPr="000818D9" w:rsidRDefault="00000000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28521178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3210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DC1EAD" w:rsidRPr="000818D9" w14:paraId="28D44884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33E" w14:textId="18510BD4" w:rsidR="00DC1EAD" w:rsidRPr="000818D9" w:rsidRDefault="00DC1EAD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Webinar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D20" w14:textId="77777777" w:rsidR="00DC1EAD" w:rsidRDefault="00DC1EAD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3908" w14:textId="17FAE781" w:rsidR="00DC1EAD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66067632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4207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15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AAAB" w14:textId="77777777" w:rsidR="00DC1EAD" w:rsidRDefault="00DC1EA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35E4" w14:textId="5DAB69D0" w:rsidR="00DC1EAD" w:rsidRDefault="00000000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59470037"/>
              </w:sdtPr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33506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25 november</w:t>
            </w:r>
          </w:p>
        </w:tc>
      </w:tr>
    </w:tbl>
    <w:p w14:paraId="24BE8BB0" w14:textId="77777777" w:rsidR="00966D48" w:rsidRPr="000818D9" w:rsidRDefault="00966D48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p w14:paraId="4B378F64" w14:textId="77777777" w:rsidR="00C25984" w:rsidRDefault="00A85926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Prij</w:t>
      </w:r>
      <w:r w:rsidR="004878BE" w:rsidRPr="000E6562">
        <w:rPr>
          <w:rFonts w:ascii="Montserrat" w:eastAsia="Times New Roman" w:hAnsi="Montserrat"/>
          <w:b/>
          <w:sz w:val="20"/>
          <w:szCs w:val="20"/>
          <w:lang w:eastAsia="nl-NL"/>
        </w:rPr>
        <w:t>zen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  <w:r w:rsidR="00FE2DD3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update accountancy en fiscaal 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>(exclusief btw)</w:t>
      </w: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:</w:t>
      </w:r>
      <w:r w:rsidR="004915DD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</w:p>
    <w:p w14:paraId="24960552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 w:cs="Arial"/>
          <w:sz w:val="20"/>
          <w:szCs w:val="20"/>
          <w:lang w:eastAsia="nl-NL"/>
        </w:rPr>
        <w:t>Volg je beide upd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ates op 1 dag dan betalen wij de lunch.  </w:t>
      </w:r>
    </w:p>
    <w:p w14:paraId="2A56DB27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Update accountancy (3 uur) </w:t>
      </w:r>
      <w:r>
        <w:rPr>
          <w:rFonts w:ascii="Montserrat" w:eastAsia="Times New Roman" w:hAnsi="Montserrat"/>
          <w:sz w:val="20"/>
          <w:szCs w:val="20"/>
          <w:lang w:eastAsia="nl-NL"/>
        </w:rPr>
        <w:t xml:space="preserve">of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fiscaal (</w:t>
      </w:r>
      <w:r>
        <w:rPr>
          <w:rFonts w:ascii="Montserrat" w:eastAsia="Times New Roman" w:hAnsi="Montserrat"/>
          <w:sz w:val="20"/>
          <w:szCs w:val="20"/>
          <w:lang w:eastAsia="nl-NL"/>
        </w:rPr>
        <w:t>3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</w:t>
      </w:r>
      <w:r>
        <w:rPr>
          <w:rFonts w:ascii="Montserrat" w:eastAsia="Times New Roman" w:hAnsi="Montserrat"/>
          <w:sz w:val="20"/>
          <w:szCs w:val="20"/>
          <w:lang w:eastAsia="nl-NL"/>
        </w:rPr>
        <w:t>: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) </w:t>
      </w:r>
      <w:r w:rsidRPr="00DC1EAD">
        <w:rPr>
          <w:rFonts w:ascii="Montserrat" w:eastAsia="Times New Roman" w:hAnsi="Montserrat"/>
          <w:sz w:val="20"/>
          <w:szCs w:val="20"/>
          <w:u w:val="single"/>
          <w:lang w:eastAsia="nl-NL"/>
        </w:rPr>
        <w:t>per update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bookmarkStart w:id="1" w:name="_Hlk59386535"/>
      <w:r w:rsidRPr="000E6562">
        <w:rPr>
          <w:rFonts w:ascii="Montserrat" w:eastAsia="Times New Roman" w:hAnsi="Montserrat"/>
          <w:sz w:val="20"/>
          <w:szCs w:val="20"/>
          <w:lang w:eastAsia="nl-NL"/>
        </w:rPr>
        <w:t>€ 2</w:t>
      </w:r>
      <w:r>
        <w:rPr>
          <w:rFonts w:ascii="Montserrat" w:eastAsia="Times New Roman" w:hAnsi="Montserrat"/>
          <w:sz w:val="20"/>
          <w:szCs w:val="20"/>
          <w:lang w:eastAsia="nl-NL"/>
        </w:rPr>
        <w:t>65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voor leden van Auxilium en € 2</w:t>
      </w:r>
      <w:r>
        <w:rPr>
          <w:rFonts w:ascii="Montserrat" w:eastAsia="Times New Roman" w:hAnsi="Montserrat"/>
          <w:sz w:val="20"/>
          <w:szCs w:val="20"/>
          <w:lang w:eastAsia="nl-NL"/>
        </w:rPr>
        <w:t>9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5 voor niet leden</w:t>
      </w:r>
      <w:bookmarkEnd w:id="1"/>
    </w:p>
    <w:p w14:paraId="726D6B43" w14:textId="68126412" w:rsidR="008D71B1" w:rsidRPr="000E6562" w:rsidRDefault="008D71B1" w:rsidP="00722BF4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</w:p>
    <w:p w14:paraId="3A361E70" w14:textId="77777777" w:rsidR="0087102B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</w:p>
    <w:p w14:paraId="15083A8F" w14:textId="24211C4A" w:rsidR="004A4ED4" w:rsidRPr="000E6562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eastAsia="Times New Roman" w:hAnsi="Montserrat"/>
          <w:sz w:val="20"/>
          <w:szCs w:val="20"/>
          <w:lang w:eastAsia="nl-NL"/>
        </w:rPr>
        <w:t>Als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4 </w:t>
      </w:r>
      <w:r w:rsidR="00E62E8B" w:rsidRPr="000E6562">
        <w:rPr>
          <w:rFonts w:ascii="Montserrat" w:eastAsia="Times New Roman" w:hAnsi="Montserrat"/>
          <w:b/>
          <w:sz w:val="20"/>
          <w:szCs w:val="20"/>
          <w:lang w:eastAsia="nl-NL"/>
        </w:rPr>
        <w:t>updates</w:t>
      </w:r>
      <w:r w:rsidR="007F0B7B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p</w:t>
      </w:r>
      <w:r w:rsidR="00C25984">
        <w:rPr>
          <w:rFonts w:ascii="Montserrat" w:eastAsia="Times New Roman" w:hAnsi="Montserrat"/>
          <w:b/>
          <w:sz w:val="20"/>
          <w:szCs w:val="20"/>
          <w:lang w:eastAsia="nl-NL"/>
        </w:rPr>
        <w:t>er persoon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boekt </w:t>
      </w:r>
      <w:r w:rsidR="00C25984">
        <w:rPr>
          <w:rFonts w:ascii="Montserrat" w:eastAsia="Times New Roman" w:hAnsi="Montserrat"/>
          <w:sz w:val="20"/>
          <w:szCs w:val="20"/>
          <w:lang w:eastAsia="nl-NL"/>
        </w:rPr>
        <w:t>é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n 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vooruit betaalt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>,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ontvang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€ </w:t>
      </w:r>
      <w:r w:rsidR="00BC5B14" w:rsidRPr="000E6562">
        <w:rPr>
          <w:rFonts w:ascii="Montserrat" w:eastAsia="Times New Roman" w:hAnsi="Montserrat"/>
          <w:sz w:val="20"/>
          <w:szCs w:val="20"/>
          <w:lang w:eastAsia="nl-NL"/>
        </w:rPr>
        <w:t>50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korting</w:t>
      </w:r>
      <w:r w:rsidR="00274F8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per deelnemer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.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</w:p>
    <w:p w14:paraId="24BE8BB7" w14:textId="609A7865" w:rsidR="001866D2" w:rsidRPr="000E6562" w:rsidRDefault="00AA6DA3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kunt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jo</w:t>
      </w:r>
      <w:r w:rsidR="00D41BB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uw keuze 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hieronder aangeven.  </w:t>
      </w:r>
    </w:p>
    <w:p w14:paraId="24BE8BB8" w14:textId="016A5534" w:rsidR="001866D2" w:rsidRPr="000E6562" w:rsidRDefault="00000000" w:rsidP="008A75AC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621802933"/>
        </w:sdtPr>
        <w:sdtContent>
          <w:r w:rsidR="008A75AC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8A75AC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 w:cs="Arial"/>
          <w:sz w:val="20"/>
          <w:szCs w:val="20"/>
          <w:lang w:eastAsia="nl-NL"/>
        </w:rPr>
        <w:t>Insch</w:t>
      </w:r>
      <w:r w:rsidR="00D462FB" w:rsidRPr="000E6562">
        <w:rPr>
          <w:rFonts w:ascii="Montserrat" w:eastAsia="Times New Roman" w:hAnsi="Montserrat" w:cs="Arial"/>
          <w:sz w:val="20"/>
          <w:szCs w:val="20"/>
          <w:lang w:eastAsia="nl-NL"/>
        </w:rPr>
        <w:t>rijving voor a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lle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4 de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b/>
          <w:sz w:val="20"/>
          <w:szCs w:val="20"/>
          <w:lang w:eastAsia="nl-NL"/>
        </w:rPr>
        <w:t>en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DF75F6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ik betaal 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>de factuur in een keer vooruit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(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€ </w:t>
      </w:r>
      <w:r w:rsidR="00432B2E" w:rsidRPr="000E6562">
        <w:rPr>
          <w:rFonts w:ascii="Montserrat" w:eastAsia="Times New Roman" w:hAnsi="Montserrat" w:cs="Arial"/>
          <w:sz w:val="20"/>
          <w:szCs w:val="20"/>
          <w:lang w:eastAsia="nl-NL"/>
        </w:rPr>
        <w:t>5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>0 korting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per deelnemer)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 </w:t>
      </w:r>
    </w:p>
    <w:p w14:paraId="573082C2" w14:textId="36ED1CE8" w:rsidR="004A7591" w:rsidRPr="000E6562" w:rsidRDefault="00000000" w:rsidP="00FE2DD3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1865950211"/>
        </w:sdtPr>
        <w:sdtContent>
          <w:r w:rsidR="004A2032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4A203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nschrijving voor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alle 4 de 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, maar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k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beta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 </w:t>
      </w:r>
      <w:r w:rsidR="001866D2" w:rsidRPr="00DC1EAD">
        <w:rPr>
          <w:rFonts w:ascii="Montserrat" w:eastAsia="Times New Roman" w:hAnsi="Montserrat" w:cs="Arial"/>
          <w:sz w:val="20"/>
          <w:szCs w:val="20"/>
          <w:u w:val="single"/>
          <w:lang w:eastAsia="nl-NL"/>
        </w:rPr>
        <w:t>per update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en ontvang dus geen korting</w:t>
      </w:r>
    </w:p>
    <w:p w14:paraId="6CF9ECBC" w14:textId="77777777" w:rsidR="00470B07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</w:p>
    <w:p w14:paraId="7B7A2AF9" w14:textId="1966992E" w:rsidR="00F03947" w:rsidRPr="0077340D" w:rsidRDefault="00ED1EDD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noProof/>
          <w:sz w:val="20"/>
          <w:szCs w:val="20"/>
          <w:lang w:eastAsia="nl-NL"/>
        </w:rPr>
      </w:pPr>
      <w:r w:rsidRPr="0077340D">
        <w:rPr>
          <w:rFonts w:ascii="Montserrat" w:eastAsia="Times New Roman" w:hAnsi="Montserrat"/>
          <w:sz w:val="20"/>
          <w:szCs w:val="20"/>
          <w:lang w:eastAsia="nl-NL"/>
        </w:rPr>
        <w:t>Voor de cursusvoorwaarden en annuleringsvoorwaarden verwijzen w</w:t>
      </w:r>
      <w:r w:rsidR="000E6562" w:rsidRPr="0077340D">
        <w:rPr>
          <w:rFonts w:ascii="Montserrat" w:eastAsia="Times New Roman" w:hAnsi="Montserrat"/>
          <w:sz w:val="20"/>
          <w:szCs w:val="20"/>
          <w:lang w:eastAsia="nl-NL"/>
        </w:rPr>
        <w:t>e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261A7" w:rsidRPr="0077340D">
        <w:rPr>
          <w:rFonts w:ascii="Montserrat" w:eastAsia="Times New Roman" w:hAnsi="Montserrat"/>
          <w:sz w:val="20"/>
          <w:szCs w:val="20"/>
          <w:lang w:eastAsia="nl-NL"/>
        </w:rPr>
        <w:t>n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>aar onze website.</w:t>
      </w:r>
      <w:r w:rsidRPr="0077340D">
        <w:rPr>
          <w:rFonts w:ascii="Montserrat" w:eastAsia="Times New Roman" w:hAnsi="Montserrat"/>
          <w:b/>
          <w:bCs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hAnsi="Montserrat"/>
          <w:noProof/>
          <w:sz w:val="20"/>
          <w:szCs w:val="20"/>
          <w:lang w:eastAsia="nl-NL"/>
        </w:rPr>
        <w:t xml:space="preserve">        </w:t>
      </w:r>
    </w:p>
    <w:p w14:paraId="28D6633F" w14:textId="77777777" w:rsidR="00470B07" w:rsidRPr="0077340D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sz w:val="20"/>
          <w:szCs w:val="20"/>
        </w:rPr>
      </w:pPr>
    </w:p>
    <w:p w14:paraId="24BE8BBC" w14:textId="34298A21" w:rsidR="00132489" w:rsidRPr="00DC1EAD" w:rsidRDefault="00DD0189" w:rsidP="000E6562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 w:rsidRPr="00DD0189">
        <w:rPr>
          <w:rFonts w:ascii="Montserrat" w:hAnsi="Montserrat"/>
          <w:b/>
          <w:bCs/>
          <w:sz w:val="20"/>
          <w:szCs w:val="20"/>
        </w:rPr>
        <w:t>Inschrijven?</w:t>
      </w:r>
      <w:r>
        <w:rPr>
          <w:rFonts w:ascii="Montserrat" w:hAnsi="Montserrat"/>
          <w:sz w:val="20"/>
          <w:szCs w:val="20"/>
        </w:rPr>
        <w:t xml:space="preserve"> Log in op </w:t>
      </w:r>
      <w:proofErr w:type="spellStart"/>
      <w:r>
        <w:rPr>
          <w:rFonts w:ascii="Montserrat" w:hAnsi="Montserrat"/>
          <w:sz w:val="20"/>
          <w:szCs w:val="20"/>
        </w:rPr>
        <w:t>MijnAuxilium</w:t>
      </w:r>
      <w:proofErr w:type="spellEnd"/>
      <w:r>
        <w:rPr>
          <w:rFonts w:ascii="Montserrat" w:hAnsi="Montserrat"/>
          <w:sz w:val="20"/>
          <w:szCs w:val="20"/>
        </w:rPr>
        <w:t xml:space="preserve"> voor losse updates of m</w:t>
      </w:r>
      <w:r w:rsidR="00EA4F36" w:rsidRPr="0077340D">
        <w:rPr>
          <w:rFonts w:ascii="Montserrat" w:hAnsi="Montserrat"/>
          <w:sz w:val="20"/>
          <w:szCs w:val="20"/>
        </w:rPr>
        <w:t>ail</w:t>
      </w:r>
      <w:r w:rsidR="00815AAC" w:rsidRPr="0077340D">
        <w:rPr>
          <w:rFonts w:ascii="Montserrat" w:hAnsi="Montserrat"/>
          <w:sz w:val="20"/>
          <w:szCs w:val="20"/>
        </w:rPr>
        <w:t xml:space="preserve"> </w:t>
      </w:r>
      <w:r w:rsidR="002C1886" w:rsidRPr="0077340D">
        <w:rPr>
          <w:rFonts w:ascii="Montserrat" w:hAnsi="Montserrat"/>
          <w:sz w:val="20"/>
          <w:szCs w:val="20"/>
        </w:rPr>
        <w:t>het ingevulde</w:t>
      </w:r>
      <w:r w:rsidR="000E6562" w:rsidRPr="0077340D">
        <w:rPr>
          <w:rFonts w:ascii="Montserrat" w:hAnsi="Montserrat"/>
          <w:sz w:val="20"/>
          <w:szCs w:val="20"/>
        </w:rPr>
        <w:t xml:space="preserve"> formulier</w:t>
      </w:r>
      <w:r w:rsidR="00EA4F36" w:rsidRPr="0077340D">
        <w:rPr>
          <w:rFonts w:ascii="Montserrat" w:hAnsi="Montserrat"/>
          <w:sz w:val="20"/>
          <w:szCs w:val="20"/>
        </w:rPr>
        <w:t xml:space="preserve"> aan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5A3617" w:rsidRPr="0077340D">
        <w:rPr>
          <w:rFonts w:ascii="Montserrat" w:hAnsi="Montserrat"/>
          <w:sz w:val="20"/>
          <w:szCs w:val="20"/>
        </w:rPr>
        <w:t>educatie</w:t>
      </w:r>
      <w:r w:rsidR="002318CC" w:rsidRPr="0077340D">
        <w:rPr>
          <w:rFonts w:ascii="Montserrat" w:hAnsi="Montserrat"/>
          <w:sz w:val="20"/>
          <w:szCs w:val="20"/>
        </w:rPr>
        <w:t>@</w:t>
      </w:r>
      <w:r w:rsidR="00252D91" w:rsidRPr="0077340D">
        <w:rPr>
          <w:rFonts w:ascii="Montserrat" w:hAnsi="Montserrat"/>
          <w:sz w:val="20"/>
          <w:szCs w:val="20"/>
        </w:rPr>
        <w:t>auxiliumadviesgroep.nl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9F6F79">
        <w:rPr>
          <w:rFonts w:ascii="Montserrat" w:hAnsi="Montserrat"/>
          <w:sz w:val="20"/>
          <w:szCs w:val="20"/>
        </w:rPr>
        <w:t xml:space="preserve">of bel </w:t>
      </w:r>
      <w:r w:rsidR="00132489" w:rsidRPr="0077340D">
        <w:rPr>
          <w:rFonts w:ascii="Montserrat" w:hAnsi="Montserrat"/>
          <w:sz w:val="20"/>
          <w:szCs w:val="20"/>
        </w:rPr>
        <w:t>033 433 72 17</w:t>
      </w:r>
      <w:r w:rsidR="008A75AC" w:rsidRPr="0077340D">
        <w:rPr>
          <w:rFonts w:ascii="Montserrat" w:hAnsi="Montserrat"/>
          <w:sz w:val="20"/>
          <w:szCs w:val="20"/>
        </w:rPr>
        <w:t xml:space="preserve"> </w:t>
      </w:r>
    </w:p>
    <w:p w14:paraId="1C4441C1" w14:textId="17B81DFF" w:rsidR="00DC1EAD" w:rsidRPr="0018142D" w:rsidRDefault="00DC1EAD" w:rsidP="00DC1EAD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18"/>
          <w:szCs w:val="18"/>
          <w:lang w:eastAsia="nl-NL"/>
        </w:rPr>
      </w:pPr>
      <w:r w:rsidRPr="0018142D">
        <w:rPr>
          <w:rFonts w:ascii="Montserrat" w:hAnsi="Montserrat"/>
          <w:b/>
          <w:bCs/>
          <w:sz w:val="18"/>
          <w:szCs w:val="18"/>
        </w:rPr>
        <w:t xml:space="preserve">* Van der Valk Leeuwarden Hardegarijp verbouwt, daarom wijken wij uit naar locatie </w:t>
      </w:r>
      <w:r w:rsidR="0044655A" w:rsidRPr="0018142D">
        <w:rPr>
          <w:rFonts w:ascii="Montserrat" w:hAnsi="Montserrat"/>
          <w:b/>
          <w:bCs/>
          <w:sz w:val="18"/>
          <w:szCs w:val="18"/>
        </w:rPr>
        <w:t xml:space="preserve">Van der Valk </w:t>
      </w:r>
      <w:r w:rsidRPr="0018142D">
        <w:rPr>
          <w:rFonts w:ascii="Montserrat" w:hAnsi="Montserrat"/>
          <w:b/>
          <w:bCs/>
          <w:sz w:val="18"/>
          <w:szCs w:val="18"/>
        </w:rPr>
        <w:t>Leeuwarden</w:t>
      </w:r>
    </w:p>
    <w:sectPr w:rsidR="00DC1EAD" w:rsidRPr="0018142D" w:rsidSect="003D71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25F0"/>
    <w:multiLevelType w:val="hybridMultilevel"/>
    <w:tmpl w:val="B95CAB8C"/>
    <w:lvl w:ilvl="0" w:tplc="5CCA28C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19"/>
    <w:multiLevelType w:val="hybridMultilevel"/>
    <w:tmpl w:val="57FAA7A2"/>
    <w:lvl w:ilvl="0" w:tplc="1B4813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4EF"/>
    <w:multiLevelType w:val="hybridMultilevel"/>
    <w:tmpl w:val="FB22D554"/>
    <w:lvl w:ilvl="0" w:tplc="5C3E36DC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76390267">
    <w:abstractNumId w:val="1"/>
  </w:num>
  <w:num w:numId="2" w16cid:durableId="2116515525">
    <w:abstractNumId w:val="2"/>
  </w:num>
  <w:num w:numId="3" w16cid:durableId="15934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9"/>
    <w:rsid w:val="00006AF5"/>
    <w:rsid w:val="00011A1C"/>
    <w:rsid w:val="00011A3E"/>
    <w:rsid w:val="000159FD"/>
    <w:rsid w:val="000256F0"/>
    <w:rsid w:val="00034A52"/>
    <w:rsid w:val="00035775"/>
    <w:rsid w:val="00047D62"/>
    <w:rsid w:val="00057F6D"/>
    <w:rsid w:val="00066F2A"/>
    <w:rsid w:val="00070622"/>
    <w:rsid w:val="00073BF1"/>
    <w:rsid w:val="00073EB1"/>
    <w:rsid w:val="00077DBC"/>
    <w:rsid w:val="000818D9"/>
    <w:rsid w:val="00086A49"/>
    <w:rsid w:val="00091034"/>
    <w:rsid w:val="00093FA4"/>
    <w:rsid w:val="000A1BD3"/>
    <w:rsid w:val="000A66E9"/>
    <w:rsid w:val="000C144D"/>
    <w:rsid w:val="000C39EB"/>
    <w:rsid w:val="000C4858"/>
    <w:rsid w:val="000D2357"/>
    <w:rsid w:val="000E1318"/>
    <w:rsid w:val="000E6562"/>
    <w:rsid w:val="000E68FE"/>
    <w:rsid w:val="000E6A70"/>
    <w:rsid w:val="00101132"/>
    <w:rsid w:val="00106DCD"/>
    <w:rsid w:val="00112A72"/>
    <w:rsid w:val="00113DB3"/>
    <w:rsid w:val="001143AA"/>
    <w:rsid w:val="00117CFF"/>
    <w:rsid w:val="0012474C"/>
    <w:rsid w:val="00125ABB"/>
    <w:rsid w:val="00127072"/>
    <w:rsid w:val="00132489"/>
    <w:rsid w:val="00134E60"/>
    <w:rsid w:val="00140858"/>
    <w:rsid w:val="00146C37"/>
    <w:rsid w:val="001475EA"/>
    <w:rsid w:val="0016187E"/>
    <w:rsid w:val="00162E6A"/>
    <w:rsid w:val="001736DB"/>
    <w:rsid w:val="0017417E"/>
    <w:rsid w:val="00175A16"/>
    <w:rsid w:val="00175D0A"/>
    <w:rsid w:val="00177490"/>
    <w:rsid w:val="0018142D"/>
    <w:rsid w:val="001856B2"/>
    <w:rsid w:val="001866D2"/>
    <w:rsid w:val="0019450B"/>
    <w:rsid w:val="00197A71"/>
    <w:rsid w:val="001A1BD6"/>
    <w:rsid w:val="001A624B"/>
    <w:rsid w:val="001A78BB"/>
    <w:rsid w:val="001B582D"/>
    <w:rsid w:val="001D4E63"/>
    <w:rsid w:val="001D6CE3"/>
    <w:rsid w:val="001E266D"/>
    <w:rsid w:val="001E3CE1"/>
    <w:rsid w:val="001E4206"/>
    <w:rsid w:val="001E5FEB"/>
    <w:rsid w:val="001E7627"/>
    <w:rsid w:val="001F49C8"/>
    <w:rsid w:val="001F7382"/>
    <w:rsid w:val="00210152"/>
    <w:rsid w:val="002148FC"/>
    <w:rsid w:val="0021684E"/>
    <w:rsid w:val="0023025A"/>
    <w:rsid w:val="002318CC"/>
    <w:rsid w:val="00232A6C"/>
    <w:rsid w:val="002412B8"/>
    <w:rsid w:val="002423F4"/>
    <w:rsid w:val="00242451"/>
    <w:rsid w:val="00243C31"/>
    <w:rsid w:val="00252D91"/>
    <w:rsid w:val="00256973"/>
    <w:rsid w:val="00261CA5"/>
    <w:rsid w:val="00264568"/>
    <w:rsid w:val="0026510C"/>
    <w:rsid w:val="002708DD"/>
    <w:rsid w:val="00271198"/>
    <w:rsid w:val="00274385"/>
    <w:rsid w:val="00274F84"/>
    <w:rsid w:val="0027555D"/>
    <w:rsid w:val="0028031D"/>
    <w:rsid w:val="00284C9C"/>
    <w:rsid w:val="002907BE"/>
    <w:rsid w:val="00292594"/>
    <w:rsid w:val="00294954"/>
    <w:rsid w:val="0029606C"/>
    <w:rsid w:val="0029689F"/>
    <w:rsid w:val="002A2DE4"/>
    <w:rsid w:val="002C1886"/>
    <w:rsid w:val="002C2592"/>
    <w:rsid w:val="002D7CF8"/>
    <w:rsid w:val="002E6C53"/>
    <w:rsid w:val="002F5ACD"/>
    <w:rsid w:val="003032FE"/>
    <w:rsid w:val="0030417C"/>
    <w:rsid w:val="00305334"/>
    <w:rsid w:val="00310DCA"/>
    <w:rsid w:val="00313F26"/>
    <w:rsid w:val="003352EF"/>
    <w:rsid w:val="00336FE4"/>
    <w:rsid w:val="00343ACC"/>
    <w:rsid w:val="00355A42"/>
    <w:rsid w:val="00364223"/>
    <w:rsid w:val="0038648A"/>
    <w:rsid w:val="003942CB"/>
    <w:rsid w:val="003A0FF8"/>
    <w:rsid w:val="003A11CC"/>
    <w:rsid w:val="003A4569"/>
    <w:rsid w:val="003A5F16"/>
    <w:rsid w:val="003B03E8"/>
    <w:rsid w:val="003C40C2"/>
    <w:rsid w:val="003C428C"/>
    <w:rsid w:val="003D437C"/>
    <w:rsid w:val="003D7180"/>
    <w:rsid w:val="003D7A8A"/>
    <w:rsid w:val="003E1726"/>
    <w:rsid w:val="003E560C"/>
    <w:rsid w:val="0040142B"/>
    <w:rsid w:val="00410675"/>
    <w:rsid w:val="004110E7"/>
    <w:rsid w:val="00414170"/>
    <w:rsid w:val="00420A92"/>
    <w:rsid w:val="004261A7"/>
    <w:rsid w:val="00432B2E"/>
    <w:rsid w:val="00440397"/>
    <w:rsid w:val="0044106A"/>
    <w:rsid w:val="0044655A"/>
    <w:rsid w:val="00446C6F"/>
    <w:rsid w:val="0044763A"/>
    <w:rsid w:val="0045160E"/>
    <w:rsid w:val="00454E8A"/>
    <w:rsid w:val="004652D7"/>
    <w:rsid w:val="00470B07"/>
    <w:rsid w:val="0048571A"/>
    <w:rsid w:val="00485B81"/>
    <w:rsid w:val="0048688E"/>
    <w:rsid w:val="004878BE"/>
    <w:rsid w:val="00490E1E"/>
    <w:rsid w:val="004911BC"/>
    <w:rsid w:val="004915DD"/>
    <w:rsid w:val="0049318A"/>
    <w:rsid w:val="004A2032"/>
    <w:rsid w:val="004A4E91"/>
    <w:rsid w:val="004A4ED4"/>
    <w:rsid w:val="004A7591"/>
    <w:rsid w:val="004B10B5"/>
    <w:rsid w:val="004B55FB"/>
    <w:rsid w:val="004D429B"/>
    <w:rsid w:val="004F0A7C"/>
    <w:rsid w:val="00521F4A"/>
    <w:rsid w:val="00526A3D"/>
    <w:rsid w:val="0053147D"/>
    <w:rsid w:val="00533050"/>
    <w:rsid w:val="0054271F"/>
    <w:rsid w:val="00544928"/>
    <w:rsid w:val="0055063A"/>
    <w:rsid w:val="00556D03"/>
    <w:rsid w:val="00560D65"/>
    <w:rsid w:val="00565917"/>
    <w:rsid w:val="00572C88"/>
    <w:rsid w:val="00573EDA"/>
    <w:rsid w:val="005772D2"/>
    <w:rsid w:val="005826FE"/>
    <w:rsid w:val="00582DA7"/>
    <w:rsid w:val="0058396E"/>
    <w:rsid w:val="005A3617"/>
    <w:rsid w:val="005A4D4A"/>
    <w:rsid w:val="005B04EC"/>
    <w:rsid w:val="005B29F8"/>
    <w:rsid w:val="005B4A17"/>
    <w:rsid w:val="005C120F"/>
    <w:rsid w:val="005D13EE"/>
    <w:rsid w:val="005E0446"/>
    <w:rsid w:val="005E3ED3"/>
    <w:rsid w:val="005E594B"/>
    <w:rsid w:val="005E7978"/>
    <w:rsid w:val="006012AD"/>
    <w:rsid w:val="006034AE"/>
    <w:rsid w:val="00611832"/>
    <w:rsid w:val="00612AA1"/>
    <w:rsid w:val="00613505"/>
    <w:rsid w:val="00615E0D"/>
    <w:rsid w:val="00624D1B"/>
    <w:rsid w:val="006348A8"/>
    <w:rsid w:val="00634D0F"/>
    <w:rsid w:val="00635D92"/>
    <w:rsid w:val="006418DE"/>
    <w:rsid w:val="00645D7A"/>
    <w:rsid w:val="006547E2"/>
    <w:rsid w:val="0065742C"/>
    <w:rsid w:val="00665A29"/>
    <w:rsid w:val="00666FA3"/>
    <w:rsid w:val="0066737B"/>
    <w:rsid w:val="006812EB"/>
    <w:rsid w:val="006B031F"/>
    <w:rsid w:val="006C0954"/>
    <w:rsid w:val="006C7624"/>
    <w:rsid w:val="006E0236"/>
    <w:rsid w:val="006E48AC"/>
    <w:rsid w:val="006E5453"/>
    <w:rsid w:val="006F2AFA"/>
    <w:rsid w:val="006F61E6"/>
    <w:rsid w:val="007008F7"/>
    <w:rsid w:val="00722BF4"/>
    <w:rsid w:val="00725718"/>
    <w:rsid w:val="00730AD3"/>
    <w:rsid w:val="00731570"/>
    <w:rsid w:val="007338D7"/>
    <w:rsid w:val="00734B5C"/>
    <w:rsid w:val="007423DA"/>
    <w:rsid w:val="007450E3"/>
    <w:rsid w:val="0074549E"/>
    <w:rsid w:val="007557B8"/>
    <w:rsid w:val="00761C10"/>
    <w:rsid w:val="0076369D"/>
    <w:rsid w:val="00767962"/>
    <w:rsid w:val="0077340D"/>
    <w:rsid w:val="007815AA"/>
    <w:rsid w:val="0078197C"/>
    <w:rsid w:val="0079155F"/>
    <w:rsid w:val="007A005C"/>
    <w:rsid w:val="007A0F49"/>
    <w:rsid w:val="007A567B"/>
    <w:rsid w:val="007A6E62"/>
    <w:rsid w:val="007B7338"/>
    <w:rsid w:val="007C1FB4"/>
    <w:rsid w:val="007C50D9"/>
    <w:rsid w:val="007E277D"/>
    <w:rsid w:val="007E3E81"/>
    <w:rsid w:val="007E5AFB"/>
    <w:rsid w:val="007E7E63"/>
    <w:rsid w:val="007F0B7B"/>
    <w:rsid w:val="0080392C"/>
    <w:rsid w:val="0080394F"/>
    <w:rsid w:val="008063D6"/>
    <w:rsid w:val="00812AAC"/>
    <w:rsid w:val="00815A1A"/>
    <w:rsid w:val="00815AAC"/>
    <w:rsid w:val="00834A22"/>
    <w:rsid w:val="00842A29"/>
    <w:rsid w:val="00843DBC"/>
    <w:rsid w:val="008458E1"/>
    <w:rsid w:val="00845F9E"/>
    <w:rsid w:val="008475BF"/>
    <w:rsid w:val="00854453"/>
    <w:rsid w:val="0085588A"/>
    <w:rsid w:val="00857457"/>
    <w:rsid w:val="00860045"/>
    <w:rsid w:val="00861C1F"/>
    <w:rsid w:val="00865ACB"/>
    <w:rsid w:val="008673E6"/>
    <w:rsid w:val="0087102B"/>
    <w:rsid w:val="0087132F"/>
    <w:rsid w:val="00874CFB"/>
    <w:rsid w:val="008822B7"/>
    <w:rsid w:val="00883F63"/>
    <w:rsid w:val="008A2AEE"/>
    <w:rsid w:val="008A75AC"/>
    <w:rsid w:val="008B228C"/>
    <w:rsid w:val="008B477F"/>
    <w:rsid w:val="008B592E"/>
    <w:rsid w:val="008C1DD6"/>
    <w:rsid w:val="008D71B1"/>
    <w:rsid w:val="008E2C54"/>
    <w:rsid w:val="008E5574"/>
    <w:rsid w:val="008E7F42"/>
    <w:rsid w:val="008F3068"/>
    <w:rsid w:val="0090449A"/>
    <w:rsid w:val="00905B80"/>
    <w:rsid w:val="00907123"/>
    <w:rsid w:val="00907FA9"/>
    <w:rsid w:val="00913D23"/>
    <w:rsid w:val="00917743"/>
    <w:rsid w:val="0093411E"/>
    <w:rsid w:val="00944B41"/>
    <w:rsid w:val="009506FA"/>
    <w:rsid w:val="009539EA"/>
    <w:rsid w:val="00953FFD"/>
    <w:rsid w:val="00966D48"/>
    <w:rsid w:val="0097151B"/>
    <w:rsid w:val="00980D31"/>
    <w:rsid w:val="00980F35"/>
    <w:rsid w:val="009869AE"/>
    <w:rsid w:val="009A3BDE"/>
    <w:rsid w:val="009C002A"/>
    <w:rsid w:val="009C47B9"/>
    <w:rsid w:val="009C6303"/>
    <w:rsid w:val="009D15D1"/>
    <w:rsid w:val="009D2EB6"/>
    <w:rsid w:val="009D3CF2"/>
    <w:rsid w:val="009D42D9"/>
    <w:rsid w:val="009D6E43"/>
    <w:rsid w:val="009F08EC"/>
    <w:rsid w:val="009F4785"/>
    <w:rsid w:val="009F6A45"/>
    <w:rsid w:val="009F6F79"/>
    <w:rsid w:val="00A01116"/>
    <w:rsid w:val="00A065B5"/>
    <w:rsid w:val="00A10373"/>
    <w:rsid w:val="00A13353"/>
    <w:rsid w:val="00A147AA"/>
    <w:rsid w:val="00A252E7"/>
    <w:rsid w:val="00A43C88"/>
    <w:rsid w:val="00A555E4"/>
    <w:rsid w:val="00A57BBC"/>
    <w:rsid w:val="00A6205D"/>
    <w:rsid w:val="00A65761"/>
    <w:rsid w:val="00A66B1B"/>
    <w:rsid w:val="00A67F35"/>
    <w:rsid w:val="00A74B36"/>
    <w:rsid w:val="00A76F98"/>
    <w:rsid w:val="00A778D1"/>
    <w:rsid w:val="00A83FE5"/>
    <w:rsid w:val="00A85926"/>
    <w:rsid w:val="00A87581"/>
    <w:rsid w:val="00A91602"/>
    <w:rsid w:val="00A9187E"/>
    <w:rsid w:val="00A94D01"/>
    <w:rsid w:val="00AA215F"/>
    <w:rsid w:val="00AA6DA3"/>
    <w:rsid w:val="00AB25C3"/>
    <w:rsid w:val="00AB5DE0"/>
    <w:rsid w:val="00AC6A00"/>
    <w:rsid w:val="00AD6997"/>
    <w:rsid w:val="00AD7483"/>
    <w:rsid w:val="00AE4E21"/>
    <w:rsid w:val="00AF3EDE"/>
    <w:rsid w:val="00B0015D"/>
    <w:rsid w:val="00B119D6"/>
    <w:rsid w:val="00B134DC"/>
    <w:rsid w:val="00B228F0"/>
    <w:rsid w:val="00B2663B"/>
    <w:rsid w:val="00B26F59"/>
    <w:rsid w:val="00B303AB"/>
    <w:rsid w:val="00B32157"/>
    <w:rsid w:val="00B35B8C"/>
    <w:rsid w:val="00B36C0B"/>
    <w:rsid w:val="00B72878"/>
    <w:rsid w:val="00B7398D"/>
    <w:rsid w:val="00B82BA3"/>
    <w:rsid w:val="00B86EA0"/>
    <w:rsid w:val="00B907BF"/>
    <w:rsid w:val="00B95599"/>
    <w:rsid w:val="00B95E76"/>
    <w:rsid w:val="00BA2176"/>
    <w:rsid w:val="00BA278E"/>
    <w:rsid w:val="00BB3414"/>
    <w:rsid w:val="00BB4015"/>
    <w:rsid w:val="00BB418C"/>
    <w:rsid w:val="00BC01EE"/>
    <w:rsid w:val="00BC05DA"/>
    <w:rsid w:val="00BC39DE"/>
    <w:rsid w:val="00BC5B14"/>
    <w:rsid w:val="00BC78A2"/>
    <w:rsid w:val="00BE272F"/>
    <w:rsid w:val="00BF0F7C"/>
    <w:rsid w:val="00BF7669"/>
    <w:rsid w:val="00C05526"/>
    <w:rsid w:val="00C10A32"/>
    <w:rsid w:val="00C1519B"/>
    <w:rsid w:val="00C25984"/>
    <w:rsid w:val="00C26B14"/>
    <w:rsid w:val="00C2768B"/>
    <w:rsid w:val="00C468B7"/>
    <w:rsid w:val="00C471EA"/>
    <w:rsid w:val="00C52D98"/>
    <w:rsid w:val="00C603E2"/>
    <w:rsid w:val="00C65C74"/>
    <w:rsid w:val="00C94640"/>
    <w:rsid w:val="00CA1820"/>
    <w:rsid w:val="00CA279D"/>
    <w:rsid w:val="00CA300B"/>
    <w:rsid w:val="00CA68FA"/>
    <w:rsid w:val="00CB3534"/>
    <w:rsid w:val="00CB5D1A"/>
    <w:rsid w:val="00CC07AF"/>
    <w:rsid w:val="00CC49CC"/>
    <w:rsid w:val="00CE1970"/>
    <w:rsid w:val="00CF7968"/>
    <w:rsid w:val="00D04C13"/>
    <w:rsid w:val="00D0650F"/>
    <w:rsid w:val="00D06664"/>
    <w:rsid w:val="00D0777F"/>
    <w:rsid w:val="00D14045"/>
    <w:rsid w:val="00D15FDF"/>
    <w:rsid w:val="00D17520"/>
    <w:rsid w:val="00D244A8"/>
    <w:rsid w:val="00D336D3"/>
    <w:rsid w:val="00D3485D"/>
    <w:rsid w:val="00D379DC"/>
    <w:rsid w:val="00D41BB6"/>
    <w:rsid w:val="00D462FB"/>
    <w:rsid w:val="00D47761"/>
    <w:rsid w:val="00D5034B"/>
    <w:rsid w:val="00D54673"/>
    <w:rsid w:val="00D65DD1"/>
    <w:rsid w:val="00D67612"/>
    <w:rsid w:val="00D75407"/>
    <w:rsid w:val="00D7547E"/>
    <w:rsid w:val="00D7548B"/>
    <w:rsid w:val="00D754A8"/>
    <w:rsid w:val="00D75B38"/>
    <w:rsid w:val="00D80B62"/>
    <w:rsid w:val="00D829BC"/>
    <w:rsid w:val="00D92274"/>
    <w:rsid w:val="00D94A13"/>
    <w:rsid w:val="00DA0AA4"/>
    <w:rsid w:val="00DA4209"/>
    <w:rsid w:val="00DB4B9A"/>
    <w:rsid w:val="00DB63E1"/>
    <w:rsid w:val="00DC1EAD"/>
    <w:rsid w:val="00DC464C"/>
    <w:rsid w:val="00DC73AD"/>
    <w:rsid w:val="00DD0189"/>
    <w:rsid w:val="00DD1346"/>
    <w:rsid w:val="00DD4A66"/>
    <w:rsid w:val="00DF2607"/>
    <w:rsid w:val="00DF3F47"/>
    <w:rsid w:val="00DF75F6"/>
    <w:rsid w:val="00E01D55"/>
    <w:rsid w:val="00E0468C"/>
    <w:rsid w:val="00E04C5A"/>
    <w:rsid w:val="00E16AD8"/>
    <w:rsid w:val="00E22284"/>
    <w:rsid w:val="00E56401"/>
    <w:rsid w:val="00E60D26"/>
    <w:rsid w:val="00E62E8B"/>
    <w:rsid w:val="00E81862"/>
    <w:rsid w:val="00E8321D"/>
    <w:rsid w:val="00E921F6"/>
    <w:rsid w:val="00EA4F36"/>
    <w:rsid w:val="00EA53B6"/>
    <w:rsid w:val="00EA66BC"/>
    <w:rsid w:val="00EB7E61"/>
    <w:rsid w:val="00EC04A2"/>
    <w:rsid w:val="00EC54DE"/>
    <w:rsid w:val="00ED1EDD"/>
    <w:rsid w:val="00ED30A8"/>
    <w:rsid w:val="00EF456B"/>
    <w:rsid w:val="00F02DBD"/>
    <w:rsid w:val="00F03947"/>
    <w:rsid w:val="00F116CF"/>
    <w:rsid w:val="00F11CD3"/>
    <w:rsid w:val="00F4772D"/>
    <w:rsid w:val="00F5059E"/>
    <w:rsid w:val="00F56BDD"/>
    <w:rsid w:val="00F60017"/>
    <w:rsid w:val="00F60589"/>
    <w:rsid w:val="00F731E0"/>
    <w:rsid w:val="00F82CB8"/>
    <w:rsid w:val="00F91D76"/>
    <w:rsid w:val="00F93DC4"/>
    <w:rsid w:val="00FA4623"/>
    <w:rsid w:val="00FC77D2"/>
    <w:rsid w:val="00FD2BB6"/>
    <w:rsid w:val="00FD67A8"/>
    <w:rsid w:val="00FE1808"/>
    <w:rsid w:val="00FE2D0E"/>
    <w:rsid w:val="00FE2DD3"/>
    <w:rsid w:val="00FE7E44"/>
    <w:rsid w:val="00FF1CAF"/>
    <w:rsid w:val="00FF3484"/>
    <w:rsid w:val="00FF3A7B"/>
    <w:rsid w:val="00FF76EE"/>
    <w:rsid w:val="11C1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AF0"/>
  <w15:docId w15:val="{C272DDC9-8932-43E0-96A5-E10BE02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E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2A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5761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5AC"/>
    <w:rPr>
      <w:color w:val="808080"/>
    </w:rPr>
  </w:style>
  <w:style w:type="paragraph" w:styleId="Lijstalinea">
    <w:name w:val="List Paragraph"/>
    <w:basedOn w:val="Standaard"/>
    <w:uiPriority w:val="34"/>
    <w:qFormat/>
    <w:rsid w:val="00F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63B6476926436F941D55D4BBD8A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C1C05-0D3A-4F60-BFF3-2FF4E11C4DA9}"/>
      </w:docPartPr>
      <w:docPartBody>
        <w:p w:rsidR="0091416F" w:rsidRDefault="00D75B38" w:rsidP="00D75B38">
          <w:pPr>
            <w:pStyle w:val="D263B6476926436F941D55D4BBD8A2B7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8"/>
    <w:rsid w:val="00006DC3"/>
    <w:rsid w:val="000A74A6"/>
    <w:rsid w:val="00134E60"/>
    <w:rsid w:val="0017417E"/>
    <w:rsid w:val="00175D0A"/>
    <w:rsid w:val="00196778"/>
    <w:rsid w:val="00197A71"/>
    <w:rsid w:val="001C32CB"/>
    <w:rsid w:val="002A51E1"/>
    <w:rsid w:val="002B0161"/>
    <w:rsid w:val="002D07D0"/>
    <w:rsid w:val="00591082"/>
    <w:rsid w:val="005B4A17"/>
    <w:rsid w:val="006179D8"/>
    <w:rsid w:val="006348A8"/>
    <w:rsid w:val="00883F63"/>
    <w:rsid w:val="008C125B"/>
    <w:rsid w:val="0091416F"/>
    <w:rsid w:val="009A46AD"/>
    <w:rsid w:val="00D15FDF"/>
    <w:rsid w:val="00D260DD"/>
    <w:rsid w:val="00D75B38"/>
    <w:rsid w:val="00E92219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75B38"/>
    <w:rPr>
      <w:color w:val="808080"/>
    </w:rPr>
  </w:style>
  <w:style w:type="paragraph" w:customStyle="1" w:styleId="D263B6476926436F941D55D4BBD8A2B7">
    <w:name w:val="D263B6476926436F941D55D4BBD8A2B7"/>
    <w:rsid w:val="00D7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578DE2B744985462B131B666A15" ma:contentTypeVersion="18" ma:contentTypeDescription="Een nieuw document maken." ma:contentTypeScope="" ma:versionID="d436cb47b6508674087572013bcb5853">
  <xsd:schema xmlns:xsd="http://www.w3.org/2001/XMLSchema" xmlns:xs="http://www.w3.org/2001/XMLSchema" xmlns:p="http://schemas.microsoft.com/office/2006/metadata/properties" xmlns:ns2="d16a253d-abc2-4b56-b021-09f680cb361a" xmlns:ns3="f6e2345c-600b-4c17-bff8-0b31b4026a42" targetNamespace="http://schemas.microsoft.com/office/2006/metadata/properties" ma:root="true" ma:fieldsID="974ab5d0f0eb8ff3416e76bece978084" ns2:_="" ns3:_="">
    <xsd:import namespace="d16a253d-abc2-4b56-b021-09f680cb361a"/>
    <xsd:import namespace="f6e2345c-600b-4c17-bff8-0b31b4026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345c-600b-4c17-bff8-0b31b402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6a253d-abc2-4b56-b021-09f680cb361a">
      <UserInfo>
        <DisplayName>Systeemaccount</DisplayName>
        <AccountId>1073741823</AccountId>
        <AccountType/>
      </UserInfo>
    </SharedWithUsers>
    <lcf76f155ced4ddcb4097134ff3c332f xmlns="f6e2345c-600b-4c17-bff8-0b31b4026a42">
      <Terms xmlns="http://schemas.microsoft.com/office/infopath/2007/PartnerControls"/>
    </lcf76f155ced4ddcb4097134ff3c332f>
    <TaxCatchAll xmlns="d16a253d-abc2-4b56-b021-09f680cb36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BAEB-9D2C-4061-8B71-22E4BFAA4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79FFF-18D1-4398-A69D-A204C2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f6e2345c-600b-4c17-bff8-0b31b4026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314FB-8F50-4EEA-946F-2D0B1B5409BE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f6e2345c-600b-4c17-bff8-0b31b4026a42"/>
  </ds:schemaRefs>
</ds:datastoreItem>
</file>

<file path=customXml/itemProps4.xml><?xml version="1.0" encoding="utf-8"?>
<ds:datastoreItem xmlns:ds="http://schemas.openxmlformats.org/officeDocument/2006/customXml" ds:itemID="{427A87F7-B139-48A1-A92A-447BD032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 Jeurissen</dc:creator>
  <cp:keywords/>
  <cp:lastModifiedBy>Sigrid Hoekzema | Auxilium</cp:lastModifiedBy>
  <cp:revision>8</cp:revision>
  <cp:lastPrinted>2021-12-15T06:59:00Z</cp:lastPrinted>
  <dcterms:created xsi:type="dcterms:W3CDTF">2024-09-12T14:36:00Z</dcterms:created>
  <dcterms:modified xsi:type="dcterms:W3CDTF">2024-11-21T08:14:00Z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